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3" w:rsidRPr="00E053CC" w:rsidRDefault="00D56803" w:rsidP="00D56803">
      <w:pPr>
        <w:jc w:val="center"/>
        <w:rPr>
          <w:sz w:val="30"/>
          <w:szCs w:val="30"/>
        </w:rPr>
      </w:pPr>
    </w:p>
    <w:p w:rsidR="00D56803" w:rsidRDefault="00D56803" w:rsidP="00D5680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56803" w:rsidRPr="00934BEA" w:rsidRDefault="00D56803" w:rsidP="00D56803">
      <w:pPr>
        <w:jc w:val="center"/>
        <w:rPr>
          <w:rFonts w:ascii="微软雅黑" w:eastAsia="微软雅黑" w:hAnsi="微软雅黑"/>
          <w:bCs/>
          <w:sz w:val="30"/>
          <w:szCs w:val="3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3B42" wp14:editId="2BE853B4">
                <wp:simplePos x="0" y="0"/>
                <wp:positionH relativeFrom="column">
                  <wp:posOffset>-257176</wp:posOffset>
                </wp:positionH>
                <wp:positionV relativeFrom="paragraph">
                  <wp:posOffset>381000</wp:posOffset>
                </wp:positionV>
                <wp:extent cx="5760000" cy="360000"/>
                <wp:effectExtent l="19050" t="19050" r="1270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Pr="00422E1F" w:rsidRDefault="00D56803" w:rsidP="00D56803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填写“河海大学票据申请单”并打印2份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.25pt;margin-top:30pt;width:453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" strokecolor="#c0504d [3205]" strokeweight="2.25pt">
                <v:textbox>
                  <w:txbxContent>
                    <w:p w:rsidR="00D56803" w:rsidRPr="00422E1F" w:rsidRDefault="00D56803" w:rsidP="00D56803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填写“河海大学票据申请单”并打印2份</w:t>
                      </w:r>
                    </w:p>
                  </w:txbxContent>
                </v:textbox>
              </v:shape>
            </w:pict>
          </mc:Fallback>
        </mc:AlternateContent>
      </w:r>
      <w:r w:rsidRPr="00934BEA">
        <w:rPr>
          <w:rFonts w:ascii="微软雅黑" w:eastAsia="微软雅黑" w:hAnsi="微软雅黑" w:hint="eastAsia"/>
          <w:bCs/>
          <w:sz w:val="30"/>
          <w:szCs w:val="30"/>
        </w:rPr>
        <w:t>科研经费开票流程：</w:t>
      </w:r>
    </w:p>
    <w:p w:rsidR="00D56803" w:rsidRDefault="00D56803" w:rsidP="00D5680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FFCA2" wp14:editId="4DEB76F7">
                <wp:simplePos x="0" y="0"/>
                <wp:positionH relativeFrom="column">
                  <wp:posOffset>2247900</wp:posOffset>
                </wp:positionH>
                <wp:positionV relativeFrom="paragraph">
                  <wp:posOffset>1832610</wp:posOffset>
                </wp:positionV>
                <wp:extent cx="299085" cy="469900"/>
                <wp:effectExtent l="19050" t="0" r="43815" b="444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469900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left:0;text-align:left;margin-left:177pt;margin-top:144.3pt;width:23.5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" adj="13056">
                <v:textbox style="layout-flow:vertical-ideographic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FD0B3" wp14:editId="74363D3D">
                <wp:simplePos x="0" y="0"/>
                <wp:positionH relativeFrom="column">
                  <wp:posOffset>-257175</wp:posOffset>
                </wp:positionH>
                <wp:positionV relativeFrom="paragraph">
                  <wp:posOffset>7347585</wp:posOffset>
                </wp:positionV>
                <wp:extent cx="5760000" cy="932400"/>
                <wp:effectExtent l="0" t="0" r="12700" b="2032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93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</w:rPr>
                            </w:pPr>
                            <w:r w:rsidRPr="0053004A">
                              <w:rPr>
                                <w:rFonts w:ascii="微软雅黑" w:eastAsia="微软雅黑" w:hAnsi="微软雅黑" w:hint="eastAsia"/>
                                <w:b/>
                                <w:color w:val="FF0000"/>
                              </w:rPr>
                              <w:t>友情提示：</w:t>
                            </w:r>
                          </w:p>
                          <w:p w:rsidR="00D56803" w:rsidRDefault="00D56803" w:rsidP="00D56803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53004A">
                              <w:rPr>
                                <w:rFonts w:ascii="微软雅黑" w:eastAsia="微软雅黑" w:hAnsi="微软雅黑" w:hint="eastAsia"/>
                              </w:rPr>
                              <w:t>1.</w:t>
                            </w:r>
                            <w:r w:rsidRPr="0053004A">
                              <w:rPr>
                                <w:rFonts w:ascii="微软雅黑" w:eastAsia="微软雅黑" w:hAnsi="微软雅黑" w:hint="eastAsia"/>
                              </w:rPr>
                              <w:t>自流程公布之日，为保证业务正常开展，原则上只接收网上提交申请发票业务。</w:t>
                            </w:r>
                          </w:p>
                          <w:p w:rsidR="00D56803" w:rsidRPr="0053004A" w:rsidRDefault="00D56803" w:rsidP="00D56803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53004A">
                              <w:rPr>
                                <w:rFonts w:ascii="微软雅黑" w:eastAsia="微软雅黑" w:hAnsi="微软雅黑" w:hint="eastAsia"/>
                              </w:rPr>
                              <w:t>2.在填写《河海大学票据申请单》前务必与对方单位再次核对确认信息准确性，票据一旦开具完成，原则上不予退换。</w:t>
                            </w:r>
                          </w:p>
                          <w:p w:rsidR="00D56803" w:rsidRPr="0053004A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-20.25pt;margin-top:578.55pt;width:453.55pt;height:7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">
                <v:textbox>
                  <w:txbxContent>
                    <w:p w:rsidR="00D56803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  <w:b/>
                          <w:color w:val="FF0000"/>
                        </w:rPr>
                      </w:pPr>
                      <w:r w:rsidRPr="0053004A">
                        <w:rPr>
                          <w:rFonts w:ascii="微软雅黑" w:eastAsia="微软雅黑" w:hAnsi="微软雅黑" w:hint="eastAsia"/>
                          <w:b/>
                          <w:color w:val="FF0000"/>
                        </w:rPr>
                        <w:t>友情提示：</w:t>
                      </w:r>
                    </w:p>
                    <w:p w:rsidR="00D56803" w:rsidRDefault="00D56803" w:rsidP="00D56803">
                      <w:pPr>
                        <w:spacing w:line="280" w:lineRule="exact"/>
                        <w:ind w:firstLineChars="200" w:firstLine="420"/>
                        <w:rPr>
                          <w:rFonts w:ascii="微软雅黑" w:eastAsia="微软雅黑" w:hAnsi="微软雅黑"/>
                        </w:rPr>
                      </w:pPr>
                      <w:r w:rsidRPr="0053004A">
                        <w:rPr>
                          <w:rFonts w:ascii="微软雅黑" w:eastAsia="微软雅黑" w:hAnsi="微软雅黑" w:hint="eastAsia"/>
                        </w:rPr>
                        <w:t>1.</w:t>
                      </w:r>
                      <w:r w:rsidRPr="0053004A">
                        <w:rPr>
                          <w:rFonts w:ascii="微软雅黑" w:eastAsia="微软雅黑" w:hAnsi="微软雅黑" w:hint="eastAsia"/>
                        </w:rPr>
                        <w:t>自流程公布之日，为保证业务正常开展，原则上只接收网上提交申请发票业务。</w:t>
                      </w:r>
                    </w:p>
                    <w:p w:rsidR="00D56803" w:rsidRPr="0053004A" w:rsidRDefault="00D56803" w:rsidP="00D56803">
                      <w:pPr>
                        <w:spacing w:line="280" w:lineRule="exact"/>
                        <w:ind w:firstLineChars="200" w:firstLine="420"/>
                        <w:rPr>
                          <w:rFonts w:ascii="微软雅黑" w:eastAsia="微软雅黑" w:hAnsi="微软雅黑"/>
                        </w:rPr>
                      </w:pPr>
                      <w:r w:rsidRPr="0053004A">
                        <w:rPr>
                          <w:rFonts w:ascii="微软雅黑" w:eastAsia="微软雅黑" w:hAnsi="微软雅黑" w:hint="eastAsia"/>
                        </w:rPr>
                        <w:t>2.在填写《河海大学票据申请单》前务必与对方单位再次核对确认信息准确性，票据一旦开具完成，原则上不予退换。</w:t>
                      </w:r>
                    </w:p>
                    <w:p w:rsidR="00D56803" w:rsidRPr="0053004A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841AC" wp14:editId="065C4EB6">
                <wp:simplePos x="0" y="0"/>
                <wp:positionH relativeFrom="column">
                  <wp:posOffset>-257175</wp:posOffset>
                </wp:positionH>
                <wp:positionV relativeFrom="paragraph">
                  <wp:posOffset>6690360</wp:posOffset>
                </wp:positionV>
                <wp:extent cx="5760000" cy="438150"/>
                <wp:effectExtent l="0" t="0" r="12700" b="190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Default="00D56803" w:rsidP="00D56803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53004A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原件需：①票据申请单2</w:t>
                            </w:r>
                            <w:r w:rsidRPr="0053004A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份②合同③扣税的横向经费本。（请记住取票号方便取票）。</w:t>
                            </w:r>
                          </w:p>
                          <w:p w:rsidR="00D56803" w:rsidRPr="0053004A" w:rsidRDefault="00D56803" w:rsidP="00D56803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53004A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联系电话：025-83787143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28" type="#_x0000_t202" style="position:absolute;left:0;text-align:left;margin-left:-20.25pt;margin-top:526.8pt;width:453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" fillcolor="white [3201]" strokeweight=".5pt">
                <v:textbox>
                  <w:txbxContent>
                    <w:p w:rsidR="00D56803" w:rsidRDefault="00D56803" w:rsidP="00D56803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53004A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原件需：①票据申请单2</w:t>
                      </w:r>
                      <w:r w:rsidRPr="0053004A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份②合同③扣税的横向经费本。（请记住取票号方便取票）。</w:t>
                      </w:r>
                    </w:p>
                    <w:p w:rsidR="00D56803" w:rsidRPr="0053004A" w:rsidRDefault="00D56803" w:rsidP="00D56803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53004A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联系电话：025-83787143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44CD3" wp14:editId="3D43F0AD">
                <wp:simplePos x="0" y="0"/>
                <wp:positionH relativeFrom="column">
                  <wp:posOffset>4396105</wp:posOffset>
                </wp:positionH>
                <wp:positionV relativeFrom="paragraph">
                  <wp:posOffset>6292850</wp:posOffset>
                </wp:positionV>
                <wp:extent cx="241935" cy="390525"/>
                <wp:effectExtent l="38100" t="0" r="43815" b="28575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7240">
                          <a:off x="0" y="0"/>
                          <a:ext cx="241935" cy="390525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346.15pt;margin-top:495.5pt;width:19.05pt;height:30.75pt;rotation:102096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" adj="13284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4F543" wp14:editId="0BF1F212">
                <wp:simplePos x="0" y="0"/>
                <wp:positionH relativeFrom="column">
                  <wp:posOffset>585470</wp:posOffset>
                </wp:positionH>
                <wp:positionV relativeFrom="paragraph">
                  <wp:posOffset>6258560</wp:posOffset>
                </wp:positionV>
                <wp:extent cx="241935" cy="419735"/>
                <wp:effectExtent l="57150" t="0" r="24765" b="1841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73908">
                          <a:off x="0" y="0"/>
                          <a:ext cx="241935" cy="419735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46.1pt;margin-top:492.8pt;width:19.05pt;height:33.05pt;rotation:-964044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" adj="13863"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05136" wp14:editId="4798790E">
                <wp:simplePos x="0" y="0"/>
                <wp:positionH relativeFrom="column">
                  <wp:posOffset>-257175</wp:posOffset>
                </wp:positionH>
                <wp:positionV relativeFrom="paragraph">
                  <wp:posOffset>5918835</wp:posOffset>
                </wp:positionV>
                <wp:extent cx="5759450" cy="359410"/>
                <wp:effectExtent l="19050" t="19050" r="12700" b="2159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Pr="00422E1F" w:rsidRDefault="00D56803" w:rsidP="00D56803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携带相关资料原件至</w:t>
                            </w:r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河海馆107室完成审核、扣税后，签字领取发票</w:t>
                            </w:r>
                          </w:p>
                          <w:p w:rsidR="00D56803" w:rsidRPr="008C700E" w:rsidRDefault="00D56803" w:rsidP="00D5680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6" o:spid="_x0000_s1029" type="#_x0000_t202" style="position:absolute;left:0;text-align:left;margin-left:-20.25pt;margin-top:466.05pt;width:453.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" strokecolor="#c0504d [3205]" strokeweight="2.25pt">
                <v:textbox>
                  <w:txbxContent>
                    <w:p w:rsidR="00D56803" w:rsidRPr="00422E1F" w:rsidRDefault="00D56803" w:rsidP="00D56803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携带相关资料原件至</w:t>
                      </w:r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河海馆107室完成审核、扣税后，签字领取发票</w:t>
                      </w:r>
                    </w:p>
                    <w:p w:rsidR="00D56803" w:rsidRPr="008C700E" w:rsidRDefault="00D56803" w:rsidP="00D5680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8F244" wp14:editId="3822EEEC">
                <wp:simplePos x="0" y="0"/>
                <wp:positionH relativeFrom="column">
                  <wp:posOffset>-257175</wp:posOffset>
                </wp:positionH>
                <wp:positionV relativeFrom="paragraph">
                  <wp:posOffset>4540250</wp:posOffset>
                </wp:positionV>
                <wp:extent cx="5759450" cy="359410"/>
                <wp:effectExtent l="19050" t="19050" r="12700" b="215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Pr="00422E1F" w:rsidRDefault="00D56803" w:rsidP="00D56803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财务处</w:t>
                            </w:r>
                            <w:proofErr w:type="gramStart"/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收费科</w:t>
                            </w:r>
                            <w:proofErr w:type="gramEnd"/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完成网上审核、通知取票</w:t>
                            </w:r>
                          </w:p>
                          <w:p w:rsidR="00D56803" w:rsidRPr="008C700E" w:rsidRDefault="00D56803" w:rsidP="00D5680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30" type="#_x0000_t202" style="position:absolute;left:0;text-align:left;margin-left:-20.25pt;margin-top:357.5pt;width:453.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" strokecolor="#c0504d [3205]" strokeweight="2.25pt">
                <v:textbox>
                  <w:txbxContent>
                    <w:p w:rsidR="00D56803" w:rsidRPr="00422E1F" w:rsidRDefault="00D56803" w:rsidP="00D56803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财务处</w:t>
                      </w:r>
                      <w:proofErr w:type="gramStart"/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收费科</w:t>
                      </w:r>
                      <w:proofErr w:type="gramEnd"/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完成网上审核、通知取票</w:t>
                      </w:r>
                    </w:p>
                    <w:p w:rsidR="00D56803" w:rsidRPr="008C700E" w:rsidRDefault="00D56803" w:rsidP="00D5680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4B3DE" wp14:editId="13E52737">
                <wp:simplePos x="0" y="0"/>
                <wp:positionH relativeFrom="column">
                  <wp:posOffset>-257175</wp:posOffset>
                </wp:positionH>
                <wp:positionV relativeFrom="paragraph">
                  <wp:posOffset>2318385</wp:posOffset>
                </wp:positionV>
                <wp:extent cx="5759450" cy="359410"/>
                <wp:effectExtent l="19050" t="19050" r="12700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Pr="00422E1F" w:rsidRDefault="00D56803" w:rsidP="00D56803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发送资料至财务处</w:t>
                            </w:r>
                            <w:proofErr w:type="gramStart"/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收费科</w:t>
                            </w:r>
                            <w:proofErr w:type="gramEnd"/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邮箱:</w:t>
                            </w:r>
                            <w:hyperlink r:id="rId5" w:history="1">
                              <w:r w:rsidRPr="00422E1F">
                                <w:rPr>
                                  <w:rFonts w:ascii="微软雅黑" w:eastAsia="微软雅黑" w:hAnsi="微软雅黑" w:hint="eastAsia"/>
                                  <w:b/>
                                  <w:color w:val="C0504D" w:themeColor="accent2"/>
                                  <w:sz w:val="28"/>
                                  <w:szCs w:val="28"/>
                                </w:rPr>
                                <w:t>hhdxsfk@qq.com</w:t>
                              </w:r>
                            </w:hyperlink>
                          </w:p>
                          <w:p w:rsidR="00D56803" w:rsidRPr="004062C9" w:rsidRDefault="00D56803" w:rsidP="00D56803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-20.25pt;margin-top:182.55pt;width:453.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" strokecolor="#c0504d [3205]" strokeweight="2.25pt">
                <v:textbox>
                  <w:txbxContent>
                    <w:p w:rsidR="00D56803" w:rsidRPr="00422E1F" w:rsidRDefault="00D56803" w:rsidP="00D56803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发送资料至财务处</w:t>
                      </w:r>
                      <w:proofErr w:type="gramStart"/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收费科</w:t>
                      </w:r>
                      <w:proofErr w:type="gramEnd"/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邮箱:</w:t>
                      </w:r>
                      <w:hyperlink r:id="rId6" w:history="1">
                        <w:r w:rsidRPr="00422E1F">
                          <w:rPr>
                            <w:rFonts w:ascii="微软雅黑" w:eastAsia="微软雅黑" w:hAnsi="微软雅黑" w:hint="eastAsia"/>
                            <w:b/>
                            <w:color w:val="C0504D" w:themeColor="accent2"/>
                            <w:sz w:val="28"/>
                            <w:szCs w:val="28"/>
                          </w:rPr>
                          <w:t>hhdxsfk@qq.com</w:t>
                        </w:r>
                      </w:hyperlink>
                    </w:p>
                    <w:p w:rsidR="00D56803" w:rsidRPr="004062C9" w:rsidRDefault="00D56803" w:rsidP="00D56803">
                      <w:pPr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E1B1B" wp14:editId="7302C880">
                <wp:simplePos x="0" y="0"/>
                <wp:positionH relativeFrom="column">
                  <wp:posOffset>2933700</wp:posOffset>
                </wp:positionH>
                <wp:positionV relativeFrom="paragraph">
                  <wp:posOffset>708660</wp:posOffset>
                </wp:positionV>
                <wp:extent cx="2362200" cy="574040"/>
                <wp:effectExtent l="0" t="0" r="1905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B81C7D">
                              <w:rPr>
                                <w:rFonts w:ascii="微软雅黑" w:eastAsia="微软雅黑" w:hAnsi="微软雅黑" w:hint="eastAsia"/>
                              </w:rPr>
                              <w:t>网址：</w:t>
                            </w:r>
                            <w:r w:rsidRPr="004062C9">
                              <w:rPr>
                                <w:rFonts w:ascii="微软雅黑" w:eastAsia="微软雅黑" w:hAnsi="微软雅黑" w:hint="eastAsia"/>
                              </w:rPr>
                              <w:t>http://cwc.hhu.edu.cn/</w:t>
                            </w:r>
                          </w:p>
                          <w:p w:rsidR="00D56803" w:rsidRPr="00B81C7D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B81C7D">
                              <w:rPr>
                                <w:rFonts w:ascii="微软雅黑" w:eastAsia="微软雅黑" w:hAnsi="微软雅黑" w:hint="eastAsia"/>
                              </w:rPr>
                              <w:t>特殊需求请在申请单注明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31pt;margin-top:55.8pt;width:186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">
                <v:textbox>
                  <w:txbxContent>
                    <w:p w:rsidR="00D56803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  <w:r w:rsidRPr="00B81C7D">
                        <w:rPr>
                          <w:rFonts w:ascii="微软雅黑" w:eastAsia="微软雅黑" w:hAnsi="微软雅黑" w:hint="eastAsia"/>
                        </w:rPr>
                        <w:t>网址：</w:t>
                      </w:r>
                      <w:r w:rsidRPr="004062C9">
                        <w:rPr>
                          <w:rFonts w:ascii="微软雅黑" w:eastAsia="微软雅黑" w:hAnsi="微软雅黑" w:hint="eastAsia"/>
                        </w:rPr>
                        <w:t>http://cwc.hhu.edu.cn/</w:t>
                      </w:r>
                    </w:p>
                    <w:p w:rsidR="00D56803" w:rsidRPr="00B81C7D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  <w:r w:rsidRPr="00B81C7D">
                        <w:rPr>
                          <w:rFonts w:ascii="微软雅黑" w:eastAsia="微软雅黑" w:hAnsi="微软雅黑" w:hint="eastAsia"/>
                        </w:rPr>
                        <w:t>特殊需求请在申请单注明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2D3B4" wp14:editId="4F108E4F">
                <wp:simplePos x="0" y="0"/>
                <wp:positionH relativeFrom="column">
                  <wp:posOffset>-5715</wp:posOffset>
                </wp:positionH>
                <wp:positionV relativeFrom="paragraph">
                  <wp:posOffset>718820</wp:posOffset>
                </wp:positionV>
                <wp:extent cx="1914525" cy="564515"/>
                <wp:effectExtent l="0" t="0" r="28575" b="2603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Pr="00757BFD" w:rsidRDefault="00D56803" w:rsidP="00D56803">
                            <w:pPr>
                              <w:spacing w:line="240" w:lineRule="exact"/>
                              <w:jc w:val="lef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934BEA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财务处网站“资料下载”下载“河海大学票据申请单</w:t>
                            </w:r>
                            <w:r w:rsidRPr="00934BEA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.45pt;margin-top:56.6pt;width:15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">
                <v:textbox>
                  <w:txbxContent>
                    <w:p w:rsidR="00D56803" w:rsidRPr="00757BFD" w:rsidRDefault="00D56803" w:rsidP="00D56803">
                      <w:pPr>
                        <w:spacing w:line="240" w:lineRule="exact"/>
                        <w:jc w:val="lef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934BEA">
                        <w:rPr>
                          <w:rFonts w:ascii="微软雅黑" w:eastAsia="微软雅黑" w:hAnsi="微软雅黑" w:hint="eastAsia"/>
                          <w:szCs w:val="21"/>
                        </w:rPr>
                        <w:t>财务处网站“资料下载”下载“河海大学票据申请单</w:t>
                      </w:r>
                      <w:r w:rsidRPr="00934BEA">
                        <w:rPr>
                          <w:rFonts w:ascii="微软雅黑" w:eastAsia="微软雅黑" w:hAnsi="微软雅黑" w:hint="eastAsia"/>
                          <w:sz w:val="24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5872" wp14:editId="5EBDEEE5">
                <wp:simplePos x="0" y="0"/>
                <wp:positionH relativeFrom="column">
                  <wp:posOffset>3884317</wp:posOffset>
                </wp:positionH>
                <wp:positionV relativeFrom="paragraph">
                  <wp:posOffset>347462</wp:posOffset>
                </wp:positionV>
                <wp:extent cx="219945" cy="361558"/>
                <wp:effectExtent l="38100" t="0" r="27940" b="1968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7240">
                          <a:off x="0" y="0"/>
                          <a:ext cx="219945" cy="361558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305.85pt;margin-top:27.35pt;width:17.3pt;height:28.45pt;rotation:102096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" adj="13434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2AD18" wp14:editId="2B374CC2">
                <wp:simplePos x="0" y="0"/>
                <wp:positionH relativeFrom="column">
                  <wp:posOffset>1108710</wp:posOffset>
                </wp:positionH>
                <wp:positionV relativeFrom="paragraph">
                  <wp:posOffset>343535</wp:posOffset>
                </wp:positionV>
                <wp:extent cx="216535" cy="358775"/>
                <wp:effectExtent l="57150" t="0" r="31115" b="222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73908">
                          <a:off x="0" y="0"/>
                          <a:ext cx="216535" cy="358775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87.3pt;margin-top:27.05pt;width:17.05pt;height:28.25pt;rotation:-964044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" adj="13498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87C8E" wp14:editId="261F1167">
                <wp:simplePos x="0" y="0"/>
                <wp:positionH relativeFrom="column">
                  <wp:posOffset>2247900</wp:posOffset>
                </wp:positionH>
                <wp:positionV relativeFrom="paragraph">
                  <wp:posOffset>422910</wp:posOffset>
                </wp:positionV>
                <wp:extent cx="299085" cy="933450"/>
                <wp:effectExtent l="19050" t="0" r="24765" b="3810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933450"/>
                        </a:xfrm>
                        <a:prstGeom prst="downArrow">
                          <a:avLst>
                            <a:gd name="adj1" fmla="val 50000"/>
                            <a:gd name="adj2" fmla="val 55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left:0;text-align:left;margin-left:177pt;margin-top:33.3pt;width:23.5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" adj="17747"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B70A4" wp14:editId="334CFD59">
                <wp:simplePos x="0" y="0"/>
                <wp:positionH relativeFrom="column">
                  <wp:posOffset>-260350</wp:posOffset>
                </wp:positionH>
                <wp:positionV relativeFrom="paragraph">
                  <wp:posOffset>1442085</wp:posOffset>
                </wp:positionV>
                <wp:extent cx="5759450" cy="359410"/>
                <wp:effectExtent l="19050" t="19050" r="1270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03" w:rsidRPr="00422E1F" w:rsidRDefault="00D56803" w:rsidP="00D56803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22E1F">
                              <w:rPr>
                                <w:rFonts w:ascii="微软雅黑" w:eastAsia="微软雅黑" w:hAnsi="微软雅黑" w:hint="eastAsia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加盖学院/部门公章，申请人手写签名</w:t>
                            </w:r>
                          </w:p>
                          <w:p w:rsidR="00D56803" w:rsidRPr="004062C9" w:rsidRDefault="00D56803" w:rsidP="00D56803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C0504D" w:themeColor="accen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4" type="#_x0000_t202" style="position:absolute;left:0;text-align:left;margin-left:-20.5pt;margin-top:113.55pt;width:453.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" strokecolor="#c0504d [3205]" strokeweight="2.25pt">
                <v:textbox>
                  <w:txbxContent>
                    <w:p w:rsidR="00D56803" w:rsidRPr="00422E1F" w:rsidRDefault="00D56803" w:rsidP="00D56803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422E1F">
                        <w:rPr>
                          <w:rFonts w:ascii="微软雅黑" w:eastAsia="微软雅黑" w:hAnsi="微软雅黑" w:hint="eastAsia"/>
                          <w:b/>
                          <w:color w:val="C0504D" w:themeColor="accent2"/>
                          <w:sz w:val="28"/>
                          <w:szCs w:val="28"/>
                        </w:rPr>
                        <w:t>加盖学院/部门公章，申请人手写签名</w:t>
                      </w:r>
                    </w:p>
                    <w:p w:rsidR="00D56803" w:rsidRPr="004062C9" w:rsidRDefault="00D56803" w:rsidP="00D56803">
                      <w:pPr>
                        <w:rPr>
                          <w:rFonts w:ascii="微软雅黑" w:eastAsia="微软雅黑" w:hAnsi="微软雅黑"/>
                          <w:b/>
                          <w:color w:val="C0504D" w:themeColor="accen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1AE5" wp14:editId="38349BAF">
                <wp:simplePos x="0" y="0"/>
                <wp:positionH relativeFrom="column">
                  <wp:posOffset>-66040</wp:posOffset>
                </wp:positionH>
                <wp:positionV relativeFrom="paragraph">
                  <wp:posOffset>5304790</wp:posOffset>
                </wp:positionV>
                <wp:extent cx="1743075" cy="323850"/>
                <wp:effectExtent l="0" t="0" r="28575" b="1905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Pr="008C700E" w:rsidRDefault="00D56803" w:rsidP="00D56803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邮件中会告知取票号。</w:t>
                            </w:r>
                          </w:p>
                          <w:p w:rsidR="00D56803" w:rsidRPr="00B81C7D" w:rsidRDefault="00D56803" w:rsidP="00D56803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5.2pt;margin-top:417.7pt;width:137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">
                <v:textbox>
                  <w:txbxContent>
                    <w:p w:rsidR="00D56803" w:rsidRPr="008C700E" w:rsidRDefault="00D56803" w:rsidP="00D56803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邮件中会告知取票号。</w:t>
                      </w:r>
                    </w:p>
                    <w:p w:rsidR="00D56803" w:rsidRPr="00B81C7D" w:rsidRDefault="00D56803" w:rsidP="00D56803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54FE8" wp14:editId="5F174E1F">
                <wp:simplePos x="0" y="0"/>
                <wp:positionH relativeFrom="column">
                  <wp:posOffset>779145</wp:posOffset>
                </wp:positionH>
                <wp:positionV relativeFrom="paragraph">
                  <wp:posOffset>4853305</wp:posOffset>
                </wp:positionV>
                <wp:extent cx="241935" cy="419735"/>
                <wp:effectExtent l="57150" t="0" r="24765" b="1841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73908">
                          <a:off x="0" y="0"/>
                          <a:ext cx="241935" cy="419735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61.35pt;margin-top:382.15pt;width:19.05pt;height:33.05pt;rotation:-964044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" adj="13863">
                <v:textbox style="layout-flow:vertical-ideographic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CE91C" wp14:editId="1C279597">
                <wp:simplePos x="0" y="0"/>
                <wp:positionH relativeFrom="column">
                  <wp:posOffset>2752725</wp:posOffset>
                </wp:positionH>
                <wp:positionV relativeFrom="paragraph">
                  <wp:posOffset>5276215</wp:posOffset>
                </wp:positionV>
                <wp:extent cx="2543175" cy="571500"/>
                <wp:effectExtent l="0" t="0" r="2857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网上审核通过后，原则上三至五个工作日完成票据开具，并邮件形式通知取票。</w:t>
                            </w:r>
                          </w:p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16.75pt;margin-top:415.45pt;width:200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">
                <v:textbox>
                  <w:txbxContent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网上审核通过后，原则上三至五个工作日完成票据开具，并邮件形式通知取票。</w:t>
                      </w:r>
                    </w:p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28119" wp14:editId="363F5B3F">
                <wp:simplePos x="0" y="0"/>
                <wp:positionH relativeFrom="column">
                  <wp:posOffset>4164330</wp:posOffset>
                </wp:positionH>
                <wp:positionV relativeFrom="paragraph">
                  <wp:posOffset>4899416</wp:posOffset>
                </wp:positionV>
                <wp:extent cx="241935" cy="368300"/>
                <wp:effectExtent l="19050" t="0" r="24765" b="3175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7240">
                          <a:off x="0" y="0"/>
                          <a:ext cx="241935" cy="368300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327.9pt;margin-top:385.8pt;width:19.05pt;height:29pt;rotation:102096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" adj="12782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C5E72" wp14:editId="04E01E19">
                <wp:simplePos x="0" y="0"/>
                <wp:positionH relativeFrom="column">
                  <wp:posOffset>2190750</wp:posOffset>
                </wp:positionH>
                <wp:positionV relativeFrom="paragraph">
                  <wp:posOffset>4907915</wp:posOffset>
                </wp:positionV>
                <wp:extent cx="299085" cy="962025"/>
                <wp:effectExtent l="19050" t="0" r="24765" b="476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962025"/>
                        </a:xfrm>
                        <a:prstGeom prst="downArrow">
                          <a:avLst>
                            <a:gd name="adj1" fmla="val 50000"/>
                            <a:gd name="adj2" fmla="val 74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left:0;text-align:left;margin-left:172.5pt;margin-top:386.45pt;width:23.5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" adj="16578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F6107" wp14:editId="0E6A0903">
                <wp:simplePos x="0" y="0"/>
                <wp:positionH relativeFrom="column">
                  <wp:posOffset>2200275</wp:posOffset>
                </wp:positionH>
                <wp:positionV relativeFrom="paragraph">
                  <wp:posOffset>2737485</wp:posOffset>
                </wp:positionV>
                <wp:extent cx="356235" cy="1762125"/>
                <wp:effectExtent l="19050" t="0" r="43815" b="476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62125"/>
                        </a:xfrm>
                        <a:prstGeom prst="downArrow">
                          <a:avLst>
                            <a:gd name="adj1" fmla="val 50000"/>
                            <a:gd name="adj2" fmla="val 715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left:0;text-align:left;margin-left:173.25pt;margin-top:215.55pt;width:28.0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" adj="18474">
                <v:textbox style="layout-flow:vertical-ideographic"/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865CD" wp14:editId="3296154F">
                <wp:simplePos x="0" y="0"/>
                <wp:positionH relativeFrom="column">
                  <wp:posOffset>2867025</wp:posOffset>
                </wp:positionH>
                <wp:positionV relativeFrom="paragraph">
                  <wp:posOffset>3032760</wp:posOffset>
                </wp:positionV>
                <wp:extent cx="2505075" cy="1352550"/>
                <wp:effectExtent l="0" t="0" r="28575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邮件附件需：</w:t>
                            </w:r>
                          </w:p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1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、票据申请单电子稿</w:t>
                            </w:r>
                          </w:p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 w:cs="宋体"/>
                                <w:bCs/>
                                <w:kern w:val="0"/>
                                <w:szCs w:val="21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2、以下资料的扫描件或电子照片：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instrText xml:space="preserve"> = 1 \* GB3 \* MERGEFORMAT </w:instrTex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①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加盖公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t>章、申请人手写签名的“票据申请单”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instrText xml:space="preserve"> = 2 \* GB3 \* MERGEFORMAT </w:instrTex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szCs w:val="21"/>
                              </w:rPr>
                              <w:t>②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1"/>
                              </w:rPr>
                              <w:t>合同（</w:t>
                            </w:r>
                            <w:r w:rsidRPr="008C700E">
                              <w:rPr>
                                <w:rFonts w:ascii="微软雅黑" w:eastAsia="微软雅黑" w:hAnsi="微软雅黑" w:cs="宋体" w:hint="eastAsia"/>
                                <w:bCs/>
                                <w:kern w:val="0"/>
                                <w:szCs w:val="21"/>
                              </w:rPr>
                              <w:t>仅需封面页、金额页、签章页）</w:t>
                            </w:r>
                          </w:p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25.75pt;margin-top:238.8pt;width:197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">
                <v:textbox>
                  <w:txbxContent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邮件附件需：</w:t>
                      </w:r>
                    </w:p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1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、票据申请单电子稿</w:t>
                      </w:r>
                    </w:p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 w:cs="宋体"/>
                          <w:bCs/>
                          <w:kern w:val="0"/>
                          <w:szCs w:val="21"/>
                        </w:rPr>
                      </w:pP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2、以下资料的扫描件或电子照片：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fldChar w:fldCharType="begin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instrText xml:space="preserve"> = 1 \* GB3 \* MERGEFORMAT </w:instrTex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fldChar w:fldCharType="separate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①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fldChar w:fldCharType="end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加盖公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t>章、申请人手写签名的“票据申请单”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fldChar w:fldCharType="begin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instrText xml:space="preserve"> = 2 \* GB3 \* MERGEFORMAT </w:instrTex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fldChar w:fldCharType="separate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szCs w:val="21"/>
                        </w:rPr>
                        <w:t>②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fldChar w:fldCharType="end"/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kern w:val="0"/>
                          <w:szCs w:val="21"/>
                        </w:rPr>
                        <w:t>合同（</w:t>
                      </w:r>
                      <w:r w:rsidRPr="008C700E">
                        <w:rPr>
                          <w:rFonts w:ascii="微软雅黑" w:eastAsia="微软雅黑" w:hAnsi="微软雅黑" w:cs="宋体" w:hint="eastAsia"/>
                          <w:bCs/>
                          <w:kern w:val="0"/>
                          <w:szCs w:val="21"/>
                        </w:rPr>
                        <w:t>仅需封面页、金额页、签章页）</w:t>
                      </w:r>
                    </w:p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C3524" wp14:editId="494F7DD2">
                <wp:simplePos x="0" y="0"/>
                <wp:positionH relativeFrom="column">
                  <wp:posOffset>-19050</wp:posOffset>
                </wp:positionH>
                <wp:positionV relativeFrom="paragraph">
                  <wp:posOffset>3082290</wp:posOffset>
                </wp:positionV>
                <wp:extent cx="1914525" cy="762000"/>
                <wp:effectExtent l="0" t="0" r="28575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6803" w:rsidRPr="008C700E" w:rsidRDefault="00D56803" w:rsidP="00D56803">
                            <w:pPr>
                              <w:spacing w:line="2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8C700E">
                              <w:rPr>
                                <w:rFonts w:ascii="微软雅黑" w:eastAsia="微软雅黑" w:hAnsi="微软雅黑" w:hint="eastAsia"/>
                              </w:rPr>
                              <w:t>邮件标题请按“学院/</w:t>
                            </w:r>
                            <w:r w:rsidRPr="008C700E">
                              <w:rPr>
                                <w:rFonts w:ascii="微软雅黑" w:eastAsia="微软雅黑" w:hAnsi="微软雅黑" w:hint="eastAsia"/>
                              </w:rPr>
                              <w:t>部门+项目负责人名+票据类型”格式编辑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1.5pt;margin-top:242.7pt;width:150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">
                <v:textbox>
                  <w:txbxContent>
                    <w:p w:rsidR="00D56803" w:rsidRPr="008C700E" w:rsidRDefault="00D56803" w:rsidP="00D56803">
                      <w:pPr>
                        <w:spacing w:line="280" w:lineRule="exact"/>
                        <w:rPr>
                          <w:rFonts w:ascii="微软雅黑" w:eastAsia="微软雅黑" w:hAnsi="微软雅黑"/>
                        </w:rPr>
                      </w:pPr>
                      <w:r w:rsidRPr="008C700E">
                        <w:rPr>
                          <w:rFonts w:ascii="微软雅黑" w:eastAsia="微软雅黑" w:hAnsi="微软雅黑" w:hint="eastAsia"/>
                        </w:rPr>
                        <w:t>邮件标题请按“学院/</w:t>
                      </w:r>
                      <w:r w:rsidRPr="008C700E">
                        <w:rPr>
                          <w:rFonts w:ascii="微软雅黑" w:eastAsia="微软雅黑" w:hAnsi="微软雅黑" w:hint="eastAsia"/>
                        </w:rPr>
                        <w:t>部门+项目负责人名+票据类型”格式编辑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AAFAB" wp14:editId="0E51E673">
                <wp:simplePos x="0" y="0"/>
                <wp:positionH relativeFrom="column">
                  <wp:posOffset>998855</wp:posOffset>
                </wp:positionH>
                <wp:positionV relativeFrom="paragraph">
                  <wp:posOffset>2683510</wp:posOffset>
                </wp:positionV>
                <wp:extent cx="241935" cy="365760"/>
                <wp:effectExtent l="57150" t="0" r="24765" b="3429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73908">
                          <a:off x="0" y="0"/>
                          <a:ext cx="241935" cy="365760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78.65pt;margin-top:211.3pt;width:19.05pt;height:28.8pt;rotation:-964044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" adj="12721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28D82" wp14:editId="37FBBC39">
                <wp:simplePos x="0" y="0"/>
                <wp:positionH relativeFrom="column">
                  <wp:posOffset>4031615</wp:posOffset>
                </wp:positionH>
                <wp:positionV relativeFrom="paragraph">
                  <wp:posOffset>2676525</wp:posOffset>
                </wp:positionV>
                <wp:extent cx="241935" cy="347980"/>
                <wp:effectExtent l="19050" t="0" r="24765" b="3302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7240">
                          <a:off x="0" y="0"/>
                          <a:ext cx="241935" cy="347980"/>
                        </a:xfrm>
                        <a:prstGeom prst="downArrow">
                          <a:avLst>
                            <a:gd name="adj1" fmla="val 50000"/>
                            <a:gd name="adj2" fmla="val 62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317.45pt;margin-top:210.75pt;width:19.05pt;height:27.4pt;rotation:1020967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" adj="12267">
                <v:textbox style="layout-flow:vertical-ideographic"/>
              </v:shape>
            </w:pict>
          </mc:Fallback>
        </mc:AlternateContent>
      </w:r>
    </w:p>
    <w:p w:rsidR="00D56803" w:rsidRPr="00F340B3" w:rsidRDefault="00D56803" w:rsidP="00D56803"/>
    <w:p w:rsidR="004A01FF" w:rsidRDefault="004A01FF" w:rsidP="00D56803">
      <w:bookmarkStart w:id="0" w:name="_GoBack"/>
      <w:bookmarkEnd w:id="0"/>
    </w:p>
    <w:sectPr w:rsidR="004A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3"/>
    <w:rsid w:val="004A01FF"/>
    <w:rsid w:val="00D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hdxsfk@qq.com" TargetMode="External"/><Relationship Id="rId5" Type="http://schemas.openxmlformats.org/officeDocument/2006/relationships/hyperlink" Target="mailto:hhdxsfk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wangjing</cp:lastModifiedBy>
  <cp:revision>1</cp:revision>
  <dcterms:created xsi:type="dcterms:W3CDTF">2017-09-14T00:21:00Z</dcterms:created>
  <dcterms:modified xsi:type="dcterms:W3CDTF">2017-09-14T00:22:00Z</dcterms:modified>
</cp:coreProperties>
</file>